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EEA7" w14:textId="77777777" w:rsidR="00753F64" w:rsidRDefault="00753F64" w:rsidP="00BF4466">
      <w:pPr>
        <w:rPr>
          <w:rFonts w:ascii="Calibri" w:hAnsi="Calibri"/>
          <w:b/>
          <w:sz w:val="32"/>
          <w:lang w:val="en-US"/>
        </w:rPr>
      </w:pPr>
    </w:p>
    <w:p w14:paraId="49D86B09" w14:textId="7BAF2A07" w:rsidR="00D04543" w:rsidRPr="007514BB" w:rsidRDefault="00374330" w:rsidP="00BF4466">
      <w:pPr>
        <w:jc w:val="center"/>
        <w:rPr>
          <w:rFonts w:ascii="Calibri" w:hAnsi="Calibri"/>
          <w:b/>
          <w:color w:val="1F4E79" w:themeColor="accent1" w:themeShade="80"/>
          <w:sz w:val="32"/>
        </w:rPr>
      </w:pPr>
      <w:r>
        <w:rPr>
          <w:rFonts w:ascii="Calibri" w:hAnsi="Calibri"/>
          <w:b/>
          <w:color w:val="1F4E79" w:themeColor="accent1" w:themeShade="80"/>
          <w:sz w:val="32"/>
        </w:rPr>
        <w:t>MOVILIDAD VIRTUAL – I@H</w:t>
      </w:r>
    </w:p>
    <w:p w14:paraId="0E8F278B" w14:textId="7AB3682F" w:rsidR="00753F64" w:rsidRPr="007514BB" w:rsidRDefault="00374330" w:rsidP="00BF4466">
      <w:pPr>
        <w:jc w:val="center"/>
        <w:rPr>
          <w:rFonts w:ascii="Calibri" w:hAnsi="Calibri"/>
          <w:b/>
          <w:color w:val="1F4E79" w:themeColor="accent1" w:themeShade="80"/>
          <w:sz w:val="32"/>
        </w:rPr>
      </w:pPr>
      <w:r>
        <w:rPr>
          <w:rFonts w:ascii="Calibri" w:hAnsi="Calibri"/>
          <w:b/>
          <w:color w:val="1F4E79" w:themeColor="accent1" w:themeShade="80"/>
          <w:sz w:val="32"/>
        </w:rPr>
        <w:t xml:space="preserve"> </w:t>
      </w:r>
      <w:r w:rsidR="00D04543" w:rsidRPr="007514BB">
        <w:rPr>
          <w:rFonts w:ascii="Calibri" w:hAnsi="Calibri"/>
          <w:b/>
          <w:color w:val="1F4E79" w:themeColor="accent1" w:themeShade="80"/>
          <w:sz w:val="32"/>
        </w:rPr>
        <w:t xml:space="preserve"> 20</w:t>
      </w:r>
      <w:r w:rsidR="00AF7B05">
        <w:rPr>
          <w:rFonts w:ascii="Calibri" w:hAnsi="Calibri"/>
          <w:b/>
          <w:color w:val="1F4E79" w:themeColor="accent1" w:themeShade="80"/>
          <w:sz w:val="32"/>
        </w:rPr>
        <w:t>20</w:t>
      </w:r>
      <w:r w:rsidR="00D04543" w:rsidRPr="007514BB">
        <w:rPr>
          <w:rFonts w:ascii="Calibri" w:hAnsi="Calibri"/>
          <w:b/>
          <w:color w:val="1F4E79" w:themeColor="accent1" w:themeShade="80"/>
          <w:sz w:val="32"/>
        </w:rPr>
        <w:t>/20</w:t>
      </w:r>
      <w:r w:rsidR="005D3940">
        <w:rPr>
          <w:rFonts w:ascii="Calibri" w:hAnsi="Calibri"/>
          <w:b/>
          <w:color w:val="1F4E79" w:themeColor="accent1" w:themeShade="80"/>
          <w:sz w:val="32"/>
        </w:rPr>
        <w:t>2</w:t>
      </w:r>
      <w:r w:rsidR="00AF7B05">
        <w:rPr>
          <w:rFonts w:ascii="Calibri" w:hAnsi="Calibri"/>
          <w:b/>
          <w:color w:val="1F4E79" w:themeColor="accent1" w:themeShade="80"/>
          <w:sz w:val="32"/>
        </w:rPr>
        <w:t>1</w:t>
      </w:r>
      <w:r w:rsidR="00D04543" w:rsidRPr="007514BB">
        <w:rPr>
          <w:rFonts w:ascii="Calibri" w:hAnsi="Calibri"/>
          <w:b/>
          <w:color w:val="1F4E79" w:themeColor="accent1" w:themeShade="80"/>
          <w:sz w:val="32"/>
        </w:rPr>
        <w:t xml:space="preserve"> </w:t>
      </w:r>
    </w:p>
    <w:p w14:paraId="24ECA8DC" w14:textId="77777777" w:rsidR="00753F64" w:rsidRPr="007514BB" w:rsidRDefault="00753F64" w:rsidP="00D42630">
      <w:pPr>
        <w:spacing w:after="0"/>
        <w:rPr>
          <w:rFonts w:ascii="Calibri" w:hAnsi="Calibri"/>
          <w:b/>
          <w:color w:val="1F4E79" w:themeColor="accent1" w:themeShade="80"/>
          <w:lang w:val="pt-PT"/>
        </w:rPr>
      </w:pPr>
    </w:p>
    <w:p w14:paraId="2616BD97" w14:textId="683B236E" w:rsidR="00B00879" w:rsidRPr="004839E1" w:rsidRDefault="00B00879" w:rsidP="00B00879">
      <w:pPr>
        <w:rPr>
          <w:color w:val="1F4E79" w:themeColor="accent1" w:themeShade="80"/>
          <w:sz w:val="24"/>
          <w:szCs w:val="24"/>
        </w:rPr>
      </w:pP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2634"/>
        <w:gridCol w:w="7252"/>
      </w:tblGrid>
      <w:tr w:rsidR="007514BB" w:rsidRPr="007514BB" w14:paraId="3663082B" w14:textId="77777777" w:rsidTr="00BF4466">
        <w:trPr>
          <w:trHeight w:val="265"/>
        </w:trPr>
        <w:tc>
          <w:tcPr>
            <w:tcW w:w="2634" w:type="dxa"/>
          </w:tcPr>
          <w:p w14:paraId="1027A1AA" w14:textId="77777777" w:rsidR="00CB1F0D" w:rsidRDefault="00CB1F0D" w:rsidP="00334D34">
            <w:pPr>
              <w:rPr>
                <w:color w:val="1F4E79" w:themeColor="accent1" w:themeShade="80"/>
                <w:lang w:val="en-US"/>
              </w:rPr>
            </w:pPr>
          </w:p>
          <w:p w14:paraId="3FCB24DA" w14:textId="06F8C198" w:rsidR="00B00879" w:rsidRDefault="00374330" w:rsidP="00334D34">
            <w:pPr>
              <w:rPr>
                <w:color w:val="1F4E79" w:themeColor="accent1" w:themeShade="80"/>
                <w:lang w:val="en-US"/>
              </w:rPr>
            </w:pPr>
            <w:r>
              <w:rPr>
                <w:color w:val="1F4E79" w:themeColor="accent1" w:themeShade="80"/>
                <w:lang w:val="en-US"/>
              </w:rPr>
              <w:t>NOMBRE Y APELLIDOS</w:t>
            </w:r>
          </w:p>
          <w:p w14:paraId="51741023" w14:textId="77777777" w:rsidR="00374330" w:rsidRPr="007514BB" w:rsidRDefault="00374330" w:rsidP="00334D34">
            <w:pPr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7252" w:type="dxa"/>
          </w:tcPr>
          <w:p w14:paraId="6C9BF716" w14:textId="77777777" w:rsidR="00B00879" w:rsidRPr="007514BB" w:rsidRDefault="00B00879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374330" w:rsidRPr="007514BB" w14:paraId="5745117C" w14:textId="77777777" w:rsidTr="00BF4466">
        <w:trPr>
          <w:trHeight w:val="265"/>
        </w:trPr>
        <w:tc>
          <w:tcPr>
            <w:tcW w:w="2634" w:type="dxa"/>
          </w:tcPr>
          <w:p w14:paraId="1D3B4CA9" w14:textId="77777777" w:rsidR="00CB1F0D" w:rsidRDefault="00CB1F0D" w:rsidP="00334D34">
            <w:pPr>
              <w:rPr>
                <w:color w:val="1F4E79" w:themeColor="accent1" w:themeShade="80"/>
                <w:lang w:val="en-US"/>
              </w:rPr>
            </w:pPr>
          </w:p>
          <w:p w14:paraId="238CC396" w14:textId="264AC383" w:rsidR="00374330" w:rsidRDefault="00374330" w:rsidP="00334D34">
            <w:pPr>
              <w:rPr>
                <w:color w:val="1F4E79" w:themeColor="accent1" w:themeShade="80"/>
                <w:lang w:val="en-US"/>
              </w:rPr>
            </w:pPr>
            <w:r>
              <w:rPr>
                <w:color w:val="1F4E79" w:themeColor="accent1" w:themeShade="80"/>
                <w:lang w:val="en-US"/>
              </w:rPr>
              <w:t>CORREO ELECTRÓNICO</w:t>
            </w:r>
          </w:p>
          <w:p w14:paraId="5228D740" w14:textId="5486A4AD" w:rsidR="00F30841" w:rsidRDefault="00F30841" w:rsidP="00334D34">
            <w:pPr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7252" w:type="dxa"/>
          </w:tcPr>
          <w:p w14:paraId="03D681FA" w14:textId="77777777" w:rsidR="00374330" w:rsidRPr="007514BB" w:rsidRDefault="00374330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374330" w:rsidRPr="007514BB" w14:paraId="022E1830" w14:textId="77777777" w:rsidTr="00BF4466">
        <w:trPr>
          <w:trHeight w:val="265"/>
        </w:trPr>
        <w:tc>
          <w:tcPr>
            <w:tcW w:w="2634" w:type="dxa"/>
          </w:tcPr>
          <w:p w14:paraId="3E643B7B" w14:textId="77777777" w:rsidR="00CB1F0D" w:rsidRDefault="00CB1F0D" w:rsidP="00334D34">
            <w:pPr>
              <w:rPr>
                <w:color w:val="1F4E79" w:themeColor="accent1" w:themeShade="80"/>
                <w:lang w:val="en-US"/>
              </w:rPr>
            </w:pPr>
          </w:p>
          <w:p w14:paraId="6A382556" w14:textId="32213112" w:rsidR="00374330" w:rsidRDefault="00374330" w:rsidP="00334D34">
            <w:pPr>
              <w:rPr>
                <w:color w:val="1F4E79" w:themeColor="accent1" w:themeShade="80"/>
                <w:lang w:val="en-US"/>
              </w:rPr>
            </w:pPr>
            <w:r>
              <w:rPr>
                <w:color w:val="1F4E79" w:themeColor="accent1" w:themeShade="80"/>
                <w:lang w:val="en-US"/>
              </w:rPr>
              <w:t>TELÉFONO</w:t>
            </w:r>
          </w:p>
          <w:p w14:paraId="119B11A5" w14:textId="0930A572" w:rsidR="00F30841" w:rsidRDefault="00F30841" w:rsidP="00334D34">
            <w:pPr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7252" w:type="dxa"/>
          </w:tcPr>
          <w:p w14:paraId="050093AD" w14:textId="77777777" w:rsidR="00374330" w:rsidRPr="007514BB" w:rsidRDefault="00374330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14:paraId="34D18237" w14:textId="77777777" w:rsidTr="00BF4466">
        <w:trPr>
          <w:trHeight w:val="251"/>
        </w:trPr>
        <w:tc>
          <w:tcPr>
            <w:tcW w:w="2634" w:type="dxa"/>
          </w:tcPr>
          <w:p w14:paraId="1C1D7BC0" w14:textId="77777777" w:rsidR="00CB1F0D" w:rsidRPr="00CB1F0D" w:rsidRDefault="00CB1F0D">
            <w:pPr>
              <w:rPr>
                <w:color w:val="1F4E79" w:themeColor="accent1" w:themeShade="80"/>
              </w:rPr>
            </w:pPr>
          </w:p>
          <w:p w14:paraId="6F519CA1" w14:textId="7144FBAE" w:rsidR="00B00879" w:rsidRPr="00CB1F0D" w:rsidRDefault="00374330">
            <w:pPr>
              <w:rPr>
                <w:color w:val="1F4E79" w:themeColor="accent1" w:themeShade="80"/>
              </w:rPr>
            </w:pPr>
            <w:r w:rsidRPr="00CB1F0D">
              <w:rPr>
                <w:color w:val="1F4E79" w:themeColor="accent1" w:themeShade="80"/>
              </w:rPr>
              <w:t>ASIGNATURA QUE IMPART</w:t>
            </w:r>
            <w:r w:rsidR="00CB1F0D">
              <w:rPr>
                <w:color w:val="1F4E79" w:themeColor="accent1" w:themeShade="80"/>
              </w:rPr>
              <w:t>E</w:t>
            </w:r>
            <w:r w:rsidR="00CB1F0D" w:rsidRPr="00CB1F0D">
              <w:rPr>
                <w:color w:val="1F4E79" w:themeColor="accent1" w:themeShade="80"/>
              </w:rPr>
              <w:t xml:space="preserve"> EN L</w:t>
            </w:r>
            <w:r w:rsidR="00CB1F0D">
              <w:rPr>
                <w:color w:val="1F4E79" w:themeColor="accent1" w:themeShade="80"/>
              </w:rPr>
              <w:t>A UFV</w:t>
            </w:r>
          </w:p>
          <w:p w14:paraId="103D3928" w14:textId="77777777" w:rsidR="00374330" w:rsidRPr="00CB1F0D" w:rsidRDefault="00374330">
            <w:pPr>
              <w:rPr>
                <w:color w:val="1F4E79" w:themeColor="accent1" w:themeShade="80"/>
              </w:rPr>
            </w:pPr>
          </w:p>
        </w:tc>
        <w:tc>
          <w:tcPr>
            <w:tcW w:w="7252" w:type="dxa"/>
          </w:tcPr>
          <w:p w14:paraId="17C67DB7" w14:textId="77777777" w:rsidR="00B00879" w:rsidRPr="00CB1F0D" w:rsidRDefault="00B00879">
            <w:pPr>
              <w:rPr>
                <w:color w:val="1F4E79" w:themeColor="accent1" w:themeShade="80"/>
              </w:rPr>
            </w:pPr>
          </w:p>
        </w:tc>
      </w:tr>
      <w:tr w:rsidR="007514BB" w:rsidRPr="007514BB" w14:paraId="465F1E23" w14:textId="77777777" w:rsidTr="00BF4466">
        <w:trPr>
          <w:trHeight w:val="251"/>
        </w:trPr>
        <w:tc>
          <w:tcPr>
            <w:tcW w:w="2634" w:type="dxa"/>
          </w:tcPr>
          <w:p w14:paraId="57FFE1D8" w14:textId="77777777" w:rsidR="00CB1F0D" w:rsidRDefault="00CB1F0D">
            <w:pPr>
              <w:rPr>
                <w:color w:val="1F4E79" w:themeColor="accent1" w:themeShade="80"/>
              </w:rPr>
            </w:pPr>
          </w:p>
          <w:p w14:paraId="127E567E" w14:textId="77777777" w:rsidR="0095018D" w:rsidRDefault="00374330">
            <w:pPr>
              <w:rPr>
                <w:color w:val="1F4E79" w:themeColor="accent1" w:themeShade="80"/>
              </w:rPr>
            </w:pPr>
            <w:r w:rsidRPr="00374330">
              <w:rPr>
                <w:color w:val="1F4E79" w:themeColor="accent1" w:themeShade="80"/>
              </w:rPr>
              <w:t>GRADO AL QUE PERTENECE (O GRADOS)</w:t>
            </w:r>
          </w:p>
          <w:p w14:paraId="647D3C50" w14:textId="0E880040" w:rsidR="00CB1F0D" w:rsidRPr="00374330" w:rsidRDefault="00CB1F0D">
            <w:pPr>
              <w:rPr>
                <w:color w:val="1F4E79" w:themeColor="accent1" w:themeShade="80"/>
              </w:rPr>
            </w:pPr>
          </w:p>
        </w:tc>
        <w:tc>
          <w:tcPr>
            <w:tcW w:w="7252" w:type="dxa"/>
          </w:tcPr>
          <w:p w14:paraId="337FBC14" w14:textId="77777777" w:rsidR="0095018D" w:rsidRPr="00374330" w:rsidRDefault="0095018D">
            <w:pPr>
              <w:rPr>
                <w:color w:val="1F4E79" w:themeColor="accent1" w:themeShade="80"/>
              </w:rPr>
            </w:pPr>
          </w:p>
        </w:tc>
      </w:tr>
      <w:tr w:rsidR="007514BB" w:rsidRPr="007514BB" w14:paraId="318DEA45" w14:textId="77777777" w:rsidTr="00BF4466">
        <w:trPr>
          <w:trHeight w:val="251"/>
        </w:trPr>
        <w:tc>
          <w:tcPr>
            <w:tcW w:w="2634" w:type="dxa"/>
          </w:tcPr>
          <w:p w14:paraId="0F0D1D3E" w14:textId="77777777" w:rsidR="00CB1F0D" w:rsidRPr="00CB1F0D" w:rsidRDefault="00CB1F0D">
            <w:pPr>
              <w:rPr>
                <w:color w:val="1F4E79" w:themeColor="accent1" w:themeShade="80"/>
              </w:rPr>
            </w:pPr>
          </w:p>
          <w:p w14:paraId="6461CB45" w14:textId="07637F08" w:rsidR="0095018D" w:rsidRDefault="00374330">
            <w:pPr>
              <w:rPr>
                <w:color w:val="1F4E79" w:themeColor="accent1" w:themeShade="80"/>
                <w:lang w:val="en-US"/>
              </w:rPr>
            </w:pPr>
            <w:r>
              <w:rPr>
                <w:color w:val="1F4E79" w:themeColor="accent1" w:themeShade="80"/>
                <w:lang w:val="en-US"/>
              </w:rPr>
              <w:t>CURSO Y SEMESTRE</w:t>
            </w:r>
          </w:p>
          <w:p w14:paraId="4A13FA82" w14:textId="1BC4B509" w:rsidR="00374330" w:rsidRPr="007514BB" w:rsidRDefault="00374330">
            <w:pPr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7252" w:type="dxa"/>
          </w:tcPr>
          <w:p w14:paraId="7B7E263D" w14:textId="77777777"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374330" w:rsidRPr="007514BB" w14:paraId="1C22A632" w14:textId="77777777" w:rsidTr="00BF4466">
        <w:trPr>
          <w:trHeight w:val="251"/>
        </w:trPr>
        <w:tc>
          <w:tcPr>
            <w:tcW w:w="2634" w:type="dxa"/>
          </w:tcPr>
          <w:p w14:paraId="1520A2E9" w14:textId="77777777" w:rsidR="00CB1F0D" w:rsidRDefault="00CB1F0D">
            <w:pPr>
              <w:rPr>
                <w:color w:val="1F4E79" w:themeColor="accent1" w:themeShade="80"/>
              </w:rPr>
            </w:pPr>
          </w:p>
          <w:p w14:paraId="19FC8413" w14:textId="77777777" w:rsidR="00374330" w:rsidRDefault="00374330">
            <w:pPr>
              <w:rPr>
                <w:color w:val="1F4E79" w:themeColor="accent1" w:themeShade="80"/>
              </w:rPr>
            </w:pPr>
            <w:r w:rsidRPr="00374330">
              <w:rPr>
                <w:color w:val="1F4E79" w:themeColor="accent1" w:themeShade="80"/>
              </w:rPr>
              <w:t>IDIOMA EN EL QUE QUERR</w:t>
            </w:r>
            <w:r w:rsidR="004839E1">
              <w:rPr>
                <w:color w:val="1F4E79" w:themeColor="accent1" w:themeShade="80"/>
              </w:rPr>
              <w:t>ÍA DESARROLLAR LA</w:t>
            </w:r>
            <w:r>
              <w:rPr>
                <w:color w:val="1F4E79" w:themeColor="accent1" w:themeShade="80"/>
              </w:rPr>
              <w:t xml:space="preserve"> ACTIVIDAD VIRTUAL</w:t>
            </w:r>
          </w:p>
          <w:p w14:paraId="1D157B3B" w14:textId="20167E6B" w:rsidR="00CB1F0D" w:rsidRPr="00374330" w:rsidRDefault="00CB1F0D">
            <w:pPr>
              <w:rPr>
                <w:color w:val="1F4E79" w:themeColor="accent1" w:themeShade="80"/>
              </w:rPr>
            </w:pPr>
          </w:p>
        </w:tc>
        <w:tc>
          <w:tcPr>
            <w:tcW w:w="7252" w:type="dxa"/>
          </w:tcPr>
          <w:p w14:paraId="17A9A708" w14:textId="7E016FFD" w:rsidR="00CB1F0D" w:rsidRDefault="00CB1F0D">
            <w:pPr>
              <w:rPr>
                <w:color w:val="1F4E79" w:themeColor="accent1" w:themeShade="80"/>
              </w:rPr>
            </w:pPr>
            <w:r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BE2635" wp14:editId="740AF29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168910</wp:posOffset>
                      </wp:positionV>
                      <wp:extent cx="114300" cy="1524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524D9" id="Rectángulo 2" o:spid="_x0000_s1026" style="position:absolute;margin-left:47.05pt;margin-top:13.3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dHfwIAAAIFAAAOAAAAZHJzL2Uyb0RvYy54bWysVMlu2zAQvRfoPxC8N1rq1KkQOTBiuCgQ&#10;JEGTIucxRUkEuJWkLbt/02/pj3VIKc7SnIrqQM1whrM8vuH5xV5JsuPOC6NrWpzklHDNTCN0V9Pv&#10;9+sPZ5T4ALoBaTSv6YF7erF4/+58sBUvTW9kwx3BINpXg61pH4KtssyznivwJ8ZyjcbWOAUBVddl&#10;jYMBoyuZlXn+KRuMa6wzjHuPu6vRSBcpfttyFm7a1vNAZE2xtpBWl9ZNXLPFOVSdA9sLNpUB/1CF&#10;AqEx6THUCgKQrRN/hVKCOeNNG06YUZlpW8F46gG7KfJX3dz1YHnqBcHx9giT/39h2fXu1hHR1LSk&#10;RIPCK/qGoP3+pbutNKSMAA3WV+h3Z2/dpHkUY7f71qn4xz7IPoF6OILK94Ew3CyK2cccoWdoKk7L&#10;GcoYJXs6bJ0PX7hRJAo1dZg+QQm7Kx9G10eXmMsbKZq1kDIpB38pHdkBXi+yojEDJRJ8wM2artM3&#10;ZXtxTGoyYDXlPBUGyLtWQsAalUUkvO4oAdkhoVlwqZYXp73rNses83y5ms3fShKLXoHvx+pShOgG&#10;lRIBOS+FqulZHr/ptNTRyhNrp9Yj9CPYUdqY5oC35cxIY2/ZWmCSK2z4FhzyFmHGWQw3uLTSYItm&#10;kijpjfv51n70RzqhlZIB5wDb/7EFxxHHrxqJ9rmYzeLgJGV2Oi9Rcc8tm+cWvVWXBu+iwKm3LInR&#10;P8hHsXVGPeDILmNWNIFmmHsEelIuwzifOPSML5fJDYfFQrjSd5bF4BGnCO/9/gGcnYgTkHHX5nFm&#10;oHrFn9E3ntRmuQ2mFYlcT7giKaOCg5boOT0KcZKf68nr6ela/AEAAP//AwBQSwMEFAAGAAgAAAAh&#10;ANs9XvjeAAAACAEAAA8AAABkcnMvZG93bnJldi54bWxMj8FOwzAQRO9I/IO1SFwQdZKWACGbqkJC&#10;XFohSj9gGy9JIF5HsduGv8c9wXF2RjNvy+Vke3Xk0XdOENJZAoqldqaTBmH38XL7AMoHEkO9E0b4&#10;YQ/L6vKipMK4k7zzcRsaFUvEF4TQhjAUWvu6ZUt+5gaW6H260VKIcmy0GekUy22vsyTJtaVO4kJL&#10;Az+3XH9vDxah1vdftJ6v3uY33fC62IXN2uUG8fpqWj2BCjyFvzCc8SM6VJFp7w5ivOoRHhdpTCJk&#10;eQ7q7KdZPOwR7pIcdFXq/w9UvwAAAP//AwBQSwECLQAUAAYACAAAACEAtoM4kv4AAADhAQAAEwAA&#10;AAAAAAAAAAAAAAAAAAAAW0NvbnRlbnRfVHlwZXNdLnhtbFBLAQItABQABgAIAAAAIQA4/SH/1gAA&#10;AJQBAAALAAAAAAAAAAAAAAAAAC8BAABfcmVscy8ucmVsc1BLAQItABQABgAIAAAAIQCM3QdHfwIA&#10;AAIFAAAOAAAAAAAAAAAAAAAAAC4CAABkcnMvZTJvRG9jLnhtbFBLAQItABQABgAIAAAAIQDbPV74&#10;3gAAAAgBAAAPAAAAAAAAAAAAAAAAANkEAABkcnMvZG93bnJldi54bWxQSwUGAAAAAAQABADzAAAA&#10;5AUAAAAA&#10;" fillcolor="window" strokecolor="#70ad47" strokeweight="1pt"/>
                  </w:pict>
                </mc:Fallback>
              </mc:AlternateContent>
            </w:r>
          </w:p>
          <w:p w14:paraId="5A17E77B" w14:textId="6CD9E3B4" w:rsidR="00374330" w:rsidRDefault="0037433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ESPAÑOL</w:t>
            </w:r>
            <w:r w:rsidR="00CB1F0D">
              <w:rPr>
                <w:color w:val="1F4E79" w:themeColor="accent1" w:themeShade="80"/>
              </w:rPr>
              <w:t xml:space="preserve"> </w:t>
            </w:r>
          </w:p>
          <w:p w14:paraId="669AF001" w14:textId="02265D97" w:rsidR="004839E1" w:rsidRDefault="00CB1F0D">
            <w:pPr>
              <w:rPr>
                <w:color w:val="1F4E79" w:themeColor="accent1" w:themeShade="80"/>
              </w:rPr>
            </w:pPr>
            <w:r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27DF1" wp14:editId="1B9679D2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178435</wp:posOffset>
                      </wp:positionV>
                      <wp:extent cx="114300" cy="1524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BC43" id="Rectángulo 1" o:spid="_x0000_s1026" style="position:absolute;margin-left:38.8pt;margin-top:14.05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i0fgIAAAIFAAAOAAAAZHJzL2Uyb0RvYy54bWysVMlu2zAQvRfoPxC8N7Jcp06FyIERw0WB&#10;IAmaFDnTFLUA3ErSlt2/6bf0x/pIKc7SnIrqQM1whrM8vuH5xV5JshPOd0aXND+ZUCI0N1Wnm5J+&#10;v19/OKPEB6YrJo0WJT0ITy8W79+d97YQU9MaWQlHEET7orclbUOwRZZ53grF/ImxQsNYG6dYgOqa&#10;rHKsR3Qls+lk8inrjausM1x4j93VYKSLFL+uBQ83de1FILKkqC2k1aV1E9dscc6KxjHbdnwsg/1D&#10;FYp1GkmPoVYsMLJ13V+hVMed8aYOJ9yozNR1x0XqAd3kk1fd3LXMitQLwPH2CJP/f2H59e7Wka7C&#10;3VGimcIVfQNov3/pZisNySNAvfUF/O7srRs1DzF2u6+din/0QfYJ1MMRVLEPhGMzz2cfJ4Cew5Sf&#10;TmeQESV7OmydD1+EUSQKJXVIn6BkuysfBtdHl5jLG9lV607KpBz8pXRkx3C9YEVlekok8wGbJV2n&#10;b8z24pjUpEc103kqjIF3tWQBNSoLJLxuKGGyAaF5cKmWF6e9azbHrPPJcjWbv5UkFr1ivh2qSxGi&#10;GytUF8B52amSnk3iN56WOlpFYu3YeoR+ADtKG1MdcFvODDT2lq87JLlCw7fMgbeAGbMYbrDU0qBF&#10;M0qUtMb9fGs/+oNOsFLSYw7Q/o8tcwI4ftUg2ud8NouDk5TZ6XwKxT23bJ5b9FZdGtwFyITqkhj9&#10;g3wUa2fUA0Z2GbPCxDRH7gHoUbkMw3xi6LlYLpMbhsWycKXvLI/BI04R3vv9A3N2JE4A467N48yw&#10;4hV/Bt94UpvlNpi6S+R6whWkjAoGLdFzfBTiJD/Xk9fT07X4AwAA//8DAFBLAwQUAAYACAAAACEA&#10;E6rPnt0AAAAHAQAADwAAAGRycy9kb3ducmV2LnhtbEyOwU7DMBBE70j8g7VIXBB10tKkhGyqCglx&#10;KUKUfoAbL0kgXkex24a/ZznBcTSjN69cT65XJxpD5xkhnSWgiGtvO24Q9u9PtytQIRq2pvdMCN8U&#10;YF1dXpSmsP7Mb3TaxUYJhENhENoYh0LrULfkTJj5gVi6Dz86EyWOjbajOQvc9XqeJJl2pmN5aM1A&#10;jy3VX7ujQ6h1/mm2i83r4qYbnu/28WXrM4t4fTVtHkBFmuLfGH71RR0qcTr4I9ugeoQ8z2SJMF+l&#10;oKS/X0o+ICznKeiq1P/9qx8AAAD//wMAUEsBAi0AFAAGAAgAAAAhALaDOJL+AAAA4QEAABMAAAAA&#10;AAAAAAAAAAAAAAAAAFtDb250ZW50X1R5cGVzXS54bWxQSwECLQAUAAYACAAAACEAOP0h/9YAAACU&#10;AQAACwAAAAAAAAAAAAAAAAAvAQAAX3JlbHMvLnJlbHNQSwECLQAUAAYACAAAACEAr/XYtH4CAAAC&#10;BQAADgAAAAAAAAAAAAAAAAAuAgAAZHJzL2Uyb0RvYy54bWxQSwECLQAUAAYACAAAACEAE6rPnt0A&#10;AAAHAQAADwAAAAAAAAAAAAAAAADYBAAAZHJzL2Rvd25yZXYueG1sUEsFBgAAAAAEAAQA8wAAAOIF&#10;AAAAAA==&#10;" fillcolor="window" strokecolor="#70ad47" strokeweight="1pt"/>
                  </w:pict>
                </mc:Fallback>
              </mc:AlternateContent>
            </w:r>
          </w:p>
          <w:p w14:paraId="4906DB2A" w14:textId="145FF868" w:rsidR="00374330" w:rsidRDefault="0037433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INGLÉS</w:t>
            </w:r>
          </w:p>
          <w:p w14:paraId="5C25405A" w14:textId="53D26202" w:rsidR="00CB1F0D" w:rsidRPr="00374330" w:rsidRDefault="00CB1F0D">
            <w:pPr>
              <w:rPr>
                <w:color w:val="1F4E79" w:themeColor="accent1" w:themeShade="80"/>
              </w:rPr>
            </w:pPr>
          </w:p>
        </w:tc>
      </w:tr>
      <w:tr w:rsidR="007514BB" w:rsidRPr="007514BB" w14:paraId="5C073368" w14:textId="77777777" w:rsidTr="00BF4466">
        <w:trPr>
          <w:trHeight w:val="251"/>
        </w:trPr>
        <w:tc>
          <w:tcPr>
            <w:tcW w:w="2634" w:type="dxa"/>
          </w:tcPr>
          <w:p w14:paraId="12C8AAA3" w14:textId="77777777" w:rsidR="00374330" w:rsidRDefault="00374330">
            <w:pPr>
              <w:rPr>
                <w:color w:val="1F4E79" w:themeColor="accent1" w:themeShade="80"/>
              </w:rPr>
            </w:pPr>
          </w:p>
          <w:p w14:paraId="062D4BFC" w14:textId="3668214D" w:rsidR="00374330" w:rsidRDefault="00374330">
            <w:pPr>
              <w:rPr>
                <w:color w:val="1F4E79" w:themeColor="accent1" w:themeShade="80"/>
              </w:rPr>
            </w:pPr>
            <w:r w:rsidRPr="00374330">
              <w:rPr>
                <w:color w:val="1F4E79" w:themeColor="accent1" w:themeShade="80"/>
              </w:rPr>
              <w:t>DESCRIBA EN UNAS LÍNEAS EL CONTENIDO/PROGRAMA DE LA ASIGNATURA</w:t>
            </w:r>
            <w:r w:rsidR="00CB1F0D">
              <w:rPr>
                <w:color w:val="1F4E79" w:themeColor="accent1" w:themeShade="80"/>
              </w:rPr>
              <w:t xml:space="preserve"> QUE DESEA IMPARTIR</w:t>
            </w:r>
          </w:p>
          <w:p w14:paraId="2C613980" w14:textId="12995D75" w:rsidR="00374330" w:rsidRPr="00374330" w:rsidRDefault="00374330">
            <w:pPr>
              <w:rPr>
                <w:color w:val="1F4E79" w:themeColor="accent1" w:themeShade="80"/>
              </w:rPr>
            </w:pPr>
          </w:p>
        </w:tc>
        <w:tc>
          <w:tcPr>
            <w:tcW w:w="7252" w:type="dxa"/>
          </w:tcPr>
          <w:p w14:paraId="6314F983" w14:textId="77777777" w:rsidR="00D04543" w:rsidRDefault="00D04543">
            <w:pPr>
              <w:rPr>
                <w:color w:val="1F4E79" w:themeColor="accent1" w:themeShade="80"/>
              </w:rPr>
            </w:pPr>
          </w:p>
          <w:p w14:paraId="36B50183" w14:textId="77777777" w:rsidR="00374330" w:rsidRDefault="00374330">
            <w:pPr>
              <w:rPr>
                <w:color w:val="1F4E79" w:themeColor="accent1" w:themeShade="80"/>
              </w:rPr>
            </w:pPr>
          </w:p>
          <w:p w14:paraId="5907E025" w14:textId="77777777" w:rsidR="00374330" w:rsidRDefault="00374330">
            <w:pPr>
              <w:rPr>
                <w:color w:val="1F4E79" w:themeColor="accent1" w:themeShade="80"/>
              </w:rPr>
            </w:pPr>
          </w:p>
          <w:p w14:paraId="7C693768" w14:textId="77777777" w:rsidR="00374330" w:rsidRDefault="00374330">
            <w:pPr>
              <w:rPr>
                <w:color w:val="1F4E79" w:themeColor="accent1" w:themeShade="80"/>
              </w:rPr>
            </w:pPr>
          </w:p>
          <w:p w14:paraId="28E7B493" w14:textId="77777777" w:rsidR="004839E1" w:rsidRPr="00374330" w:rsidRDefault="004839E1">
            <w:pPr>
              <w:rPr>
                <w:color w:val="1F4E79" w:themeColor="accent1" w:themeShade="80"/>
              </w:rPr>
            </w:pPr>
          </w:p>
        </w:tc>
      </w:tr>
      <w:tr w:rsidR="000973A6" w:rsidRPr="007514BB" w14:paraId="640EFA16" w14:textId="77777777" w:rsidTr="00BF4466">
        <w:trPr>
          <w:trHeight w:val="251"/>
        </w:trPr>
        <w:tc>
          <w:tcPr>
            <w:tcW w:w="2634" w:type="dxa"/>
          </w:tcPr>
          <w:p w14:paraId="5AA60722" w14:textId="77777777" w:rsidR="000973A6" w:rsidRDefault="000973A6">
            <w:pPr>
              <w:rPr>
                <w:color w:val="1F4E79" w:themeColor="accent1" w:themeShade="80"/>
              </w:rPr>
            </w:pPr>
          </w:p>
          <w:p w14:paraId="2E6C789F" w14:textId="77777777" w:rsidR="000973A6" w:rsidRDefault="000973A6">
            <w:pPr>
              <w:rPr>
                <w:color w:val="1F4E79" w:themeColor="accent1" w:themeShade="80"/>
              </w:rPr>
            </w:pPr>
          </w:p>
          <w:p w14:paraId="6DCFA1AC" w14:textId="77777777" w:rsidR="000973A6" w:rsidRDefault="000973A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COMENTARIOS</w:t>
            </w:r>
          </w:p>
          <w:p w14:paraId="517A4496" w14:textId="77777777" w:rsidR="000973A6" w:rsidRDefault="000973A6">
            <w:pPr>
              <w:rPr>
                <w:color w:val="1F4E79" w:themeColor="accent1" w:themeShade="80"/>
              </w:rPr>
            </w:pPr>
          </w:p>
          <w:p w14:paraId="2053D8B8" w14:textId="7ED5DEC2" w:rsidR="000973A6" w:rsidRDefault="000973A6">
            <w:pPr>
              <w:rPr>
                <w:color w:val="1F4E79" w:themeColor="accent1" w:themeShade="80"/>
              </w:rPr>
            </w:pPr>
          </w:p>
        </w:tc>
        <w:tc>
          <w:tcPr>
            <w:tcW w:w="7252" w:type="dxa"/>
          </w:tcPr>
          <w:p w14:paraId="4BADC297" w14:textId="77777777" w:rsidR="000973A6" w:rsidRDefault="000973A6">
            <w:pPr>
              <w:rPr>
                <w:color w:val="1F4E79" w:themeColor="accent1" w:themeShade="80"/>
              </w:rPr>
            </w:pPr>
          </w:p>
        </w:tc>
      </w:tr>
    </w:tbl>
    <w:p w14:paraId="1C578E7F" w14:textId="77777777" w:rsidR="00753F64" w:rsidRPr="007514BB" w:rsidRDefault="00753F64">
      <w:pPr>
        <w:rPr>
          <w:b/>
          <w:color w:val="1F4E79" w:themeColor="accent1" w:themeShade="80"/>
        </w:rPr>
      </w:pPr>
    </w:p>
    <w:p w14:paraId="2C35D51E" w14:textId="77777777" w:rsidR="00346347" w:rsidRPr="004839E1" w:rsidRDefault="00346347">
      <w:pPr>
        <w:rPr>
          <w:color w:val="1F4E79" w:themeColor="accent1" w:themeShade="80"/>
        </w:rPr>
      </w:pPr>
    </w:p>
    <w:p w14:paraId="60763713" w14:textId="77777777" w:rsidR="006A7467" w:rsidRPr="004839E1" w:rsidRDefault="006A7467">
      <w:pPr>
        <w:rPr>
          <w:color w:val="1F4E79" w:themeColor="accent1" w:themeShade="80"/>
        </w:rPr>
      </w:pPr>
    </w:p>
    <w:p w14:paraId="4F564BA0" w14:textId="02421206" w:rsidR="00F30841" w:rsidRDefault="00F30841" w:rsidP="00CB1F0D">
      <w:pPr>
        <w:rPr>
          <w:rFonts w:ascii="Calibri" w:hAnsi="Calibri"/>
          <w:i/>
          <w:color w:val="1F4E79" w:themeColor="accent1" w:themeShade="80"/>
        </w:rPr>
      </w:pPr>
      <w:r>
        <w:rPr>
          <w:rFonts w:ascii="Calibri" w:hAnsi="Calibri"/>
          <w:i/>
          <w:color w:val="1F4E79" w:themeColor="accent1" w:themeShade="80"/>
        </w:rPr>
        <w:t>Env</w:t>
      </w:r>
      <w:r w:rsidR="00CB1F0D">
        <w:rPr>
          <w:rFonts w:ascii="Calibri" w:hAnsi="Calibri"/>
          <w:i/>
          <w:color w:val="1F4E79" w:themeColor="accent1" w:themeShade="80"/>
        </w:rPr>
        <w:t>iar</w:t>
      </w:r>
      <w:r>
        <w:rPr>
          <w:rFonts w:ascii="Calibri" w:hAnsi="Calibri"/>
          <w:i/>
          <w:color w:val="1F4E79" w:themeColor="accent1" w:themeShade="80"/>
        </w:rPr>
        <w:t xml:space="preserve"> por favor</w:t>
      </w:r>
      <w:r w:rsidR="00CB1F0D">
        <w:rPr>
          <w:rFonts w:ascii="Calibri" w:hAnsi="Calibri"/>
          <w:i/>
          <w:color w:val="1F4E79" w:themeColor="accent1" w:themeShade="80"/>
        </w:rPr>
        <w:t xml:space="preserve"> la solicitud</w:t>
      </w:r>
      <w:r>
        <w:rPr>
          <w:rFonts w:ascii="Calibri" w:hAnsi="Calibri"/>
          <w:i/>
          <w:color w:val="1F4E79" w:themeColor="accent1" w:themeShade="80"/>
        </w:rPr>
        <w:t xml:space="preserve"> al </w:t>
      </w:r>
      <w:r w:rsidRPr="00F30841">
        <w:rPr>
          <w:i/>
          <w:color w:val="1F4E79" w:themeColor="accent1" w:themeShade="80"/>
          <w:lang w:val="pt-PT"/>
        </w:rPr>
        <w:t>Vicerrectorado de Internacionalización</w:t>
      </w:r>
      <w:r>
        <w:rPr>
          <w:rFonts w:ascii="Calibri" w:hAnsi="Calibri"/>
          <w:i/>
          <w:color w:val="1F4E79" w:themeColor="accent1" w:themeShade="80"/>
        </w:rPr>
        <w:t>:</w:t>
      </w:r>
      <w:r w:rsidR="00CB1F0D">
        <w:rPr>
          <w:rFonts w:ascii="Calibri" w:hAnsi="Calibri"/>
          <w:i/>
          <w:color w:val="1F4E79" w:themeColor="accent1" w:themeShade="80"/>
        </w:rPr>
        <w:t xml:space="preserve"> </w:t>
      </w:r>
      <w:r>
        <w:rPr>
          <w:rFonts w:ascii="Calibri" w:hAnsi="Calibri"/>
          <w:i/>
          <w:color w:val="1F4E79" w:themeColor="accent1" w:themeShade="80"/>
        </w:rPr>
        <w:t>Belén Navajas</w:t>
      </w:r>
      <w:r w:rsidR="000973A6">
        <w:rPr>
          <w:rFonts w:ascii="Calibri" w:hAnsi="Calibri"/>
          <w:i/>
          <w:color w:val="1F4E79" w:themeColor="accent1" w:themeShade="80"/>
        </w:rPr>
        <w:t xml:space="preserve"> Josa</w:t>
      </w:r>
      <w:r>
        <w:rPr>
          <w:rFonts w:ascii="Calibri" w:hAnsi="Calibri"/>
          <w:i/>
          <w:color w:val="1F4E79" w:themeColor="accent1" w:themeShade="80"/>
        </w:rPr>
        <w:t xml:space="preserve">  </w:t>
      </w:r>
      <w:hyperlink r:id="rId7" w:history="1">
        <w:r w:rsidRPr="00C270F9">
          <w:rPr>
            <w:rStyle w:val="Hipervnculo"/>
            <w:rFonts w:ascii="Calibri" w:hAnsi="Calibri"/>
            <w:i/>
          </w:rPr>
          <w:t>b.navajas@ufv.es</w:t>
        </w:r>
      </w:hyperlink>
      <w:r>
        <w:rPr>
          <w:rFonts w:ascii="Calibri" w:hAnsi="Calibri"/>
          <w:i/>
          <w:color w:val="1F4E79" w:themeColor="accent1" w:themeShade="80"/>
        </w:rPr>
        <w:t xml:space="preserve"> </w:t>
      </w:r>
    </w:p>
    <w:p w14:paraId="3BBA2FDF" w14:textId="70CB409F" w:rsidR="00ED5E6B" w:rsidRDefault="00ED5E6B" w:rsidP="00CB1F0D">
      <w:pPr>
        <w:rPr>
          <w:rFonts w:ascii="Calibri" w:hAnsi="Calibri"/>
          <w:i/>
          <w:color w:val="1F4E79" w:themeColor="accent1" w:themeShade="80"/>
        </w:rPr>
      </w:pPr>
    </w:p>
    <w:p w14:paraId="78A5F34F" w14:textId="77777777" w:rsidR="00ED5E6B" w:rsidRDefault="00ED5E6B" w:rsidP="00CB1F0D">
      <w:pPr>
        <w:rPr>
          <w:rFonts w:ascii="Calibri" w:hAnsi="Calibri"/>
          <w:i/>
          <w:color w:val="1F4E79" w:themeColor="accent1" w:themeShade="80"/>
        </w:rPr>
      </w:pPr>
      <w:bookmarkStart w:id="0" w:name="_GoBack"/>
      <w:bookmarkEnd w:id="0"/>
    </w:p>
    <w:sectPr w:rsidR="00ED5E6B" w:rsidSect="00BF4466">
      <w:headerReference w:type="default" r:id="rId8"/>
      <w:pgSz w:w="11906" w:h="16838"/>
      <w:pgMar w:top="1417" w:right="1133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6C57" w14:textId="77777777" w:rsidR="00EF593B" w:rsidRDefault="00EF593B" w:rsidP="00BF4466">
      <w:pPr>
        <w:spacing w:after="0" w:line="240" w:lineRule="auto"/>
      </w:pPr>
      <w:r>
        <w:separator/>
      </w:r>
    </w:p>
  </w:endnote>
  <w:endnote w:type="continuationSeparator" w:id="0">
    <w:p w14:paraId="65A742EA" w14:textId="77777777" w:rsidR="00EF593B" w:rsidRDefault="00EF593B" w:rsidP="00BF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EBA8" w14:textId="77777777" w:rsidR="00EF593B" w:rsidRDefault="00EF593B" w:rsidP="00BF4466">
      <w:pPr>
        <w:spacing w:after="0" w:line="240" w:lineRule="auto"/>
      </w:pPr>
      <w:r>
        <w:separator/>
      </w:r>
    </w:p>
  </w:footnote>
  <w:footnote w:type="continuationSeparator" w:id="0">
    <w:p w14:paraId="1647E129" w14:textId="77777777" w:rsidR="00EF593B" w:rsidRDefault="00EF593B" w:rsidP="00BF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7F80" w14:textId="77777777" w:rsidR="00BF4466" w:rsidRDefault="00BF4466" w:rsidP="00BF446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56AE2F2" wp14:editId="60912AA4">
          <wp:extent cx="2714625" cy="666750"/>
          <wp:effectExtent l="19050" t="0" r="9525" b="0"/>
          <wp:docPr id="15" name="Imagen 15" descr="logo_UFV_reduc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V_reduccio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354"/>
    <w:multiLevelType w:val="hybridMultilevel"/>
    <w:tmpl w:val="63924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9CF"/>
    <w:multiLevelType w:val="hybridMultilevel"/>
    <w:tmpl w:val="FEE6543A"/>
    <w:lvl w:ilvl="0" w:tplc="58982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79"/>
    <w:rsid w:val="00060F78"/>
    <w:rsid w:val="00081C4F"/>
    <w:rsid w:val="000973A6"/>
    <w:rsid w:val="000E3603"/>
    <w:rsid w:val="00106408"/>
    <w:rsid w:val="00112A38"/>
    <w:rsid w:val="001817E3"/>
    <w:rsid w:val="001B7180"/>
    <w:rsid w:val="00243328"/>
    <w:rsid w:val="00245429"/>
    <w:rsid w:val="002677CF"/>
    <w:rsid w:val="002B5734"/>
    <w:rsid w:val="003205CF"/>
    <w:rsid w:val="00334D34"/>
    <w:rsid w:val="00346347"/>
    <w:rsid w:val="0035415C"/>
    <w:rsid w:val="00374330"/>
    <w:rsid w:val="003A1183"/>
    <w:rsid w:val="004003C9"/>
    <w:rsid w:val="00416794"/>
    <w:rsid w:val="004839E1"/>
    <w:rsid w:val="00527366"/>
    <w:rsid w:val="00540868"/>
    <w:rsid w:val="005D3940"/>
    <w:rsid w:val="00672190"/>
    <w:rsid w:val="006A7467"/>
    <w:rsid w:val="006C23FB"/>
    <w:rsid w:val="007514BB"/>
    <w:rsid w:val="00753F64"/>
    <w:rsid w:val="007D75A9"/>
    <w:rsid w:val="00806869"/>
    <w:rsid w:val="00825F55"/>
    <w:rsid w:val="008616CF"/>
    <w:rsid w:val="008B3FB7"/>
    <w:rsid w:val="008D25E0"/>
    <w:rsid w:val="00900737"/>
    <w:rsid w:val="00934D79"/>
    <w:rsid w:val="0095018D"/>
    <w:rsid w:val="00997D94"/>
    <w:rsid w:val="009C051D"/>
    <w:rsid w:val="00A50E91"/>
    <w:rsid w:val="00A673D6"/>
    <w:rsid w:val="00AF7B05"/>
    <w:rsid w:val="00B00879"/>
    <w:rsid w:val="00B73685"/>
    <w:rsid w:val="00BB1B5B"/>
    <w:rsid w:val="00BF4466"/>
    <w:rsid w:val="00C36330"/>
    <w:rsid w:val="00C75AF5"/>
    <w:rsid w:val="00C96C4D"/>
    <w:rsid w:val="00CB1F0D"/>
    <w:rsid w:val="00D04543"/>
    <w:rsid w:val="00D078D0"/>
    <w:rsid w:val="00D12FB6"/>
    <w:rsid w:val="00D42630"/>
    <w:rsid w:val="00DC6816"/>
    <w:rsid w:val="00DD6226"/>
    <w:rsid w:val="00DE06DF"/>
    <w:rsid w:val="00DE14C7"/>
    <w:rsid w:val="00E27B0E"/>
    <w:rsid w:val="00E46461"/>
    <w:rsid w:val="00E54887"/>
    <w:rsid w:val="00EC358E"/>
    <w:rsid w:val="00ED5E6B"/>
    <w:rsid w:val="00EF593B"/>
    <w:rsid w:val="00F07F00"/>
    <w:rsid w:val="00F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6D8B"/>
  <w15:docId w15:val="{3FF4FEA2-C726-4674-8EED-C06E829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3F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263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466"/>
  </w:style>
  <w:style w:type="paragraph" w:styleId="Piedepgina">
    <w:name w:val="footer"/>
    <w:basedOn w:val="Normal"/>
    <w:link w:val="PiedepginaCar"/>
    <w:uiPriority w:val="99"/>
    <w:unhideWhenUsed/>
    <w:rsid w:val="00BF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66"/>
  </w:style>
  <w:style w:type="paragraph" w:styleId="Textodeglobo">
    <w:name w:val="Balloon Text"/>
    <w:basedOn w:val="Normal"/>
    <w:link w:val="TextodegloboCar"/>
    <w:uiPriority w:val="99"/>
    <w:semiHidden/>
    <w:unhideWhenUsed/>
    <w:rsid w:val="0080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205C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navajas@uf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Hospitalier Sainte-Anne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Santos Biezma</dc:creator>
  <cp:lastModifiedBy>María José Marín López</cp:lastModifiedBy>
  <cp:revision>3</cp:revision>
  <cp:lastPrinted>2017-03-06T08:18:00Z</cp:lastPrinted>
  <dcterms:created xsi:type="dcterms:W3CDTF">2020-10-13T16:21:00Z</dcterms:created>
  <dcterms:modified xsi:type="dcterms:W3CDTF">2020-10-14T11:05:00Z</dcterms:modified>
</cp:coreProperties>
</file>